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84CA3" w14:textId="479D64EF" w:rsidR="00EF24F9" w:rsidRPr="006B283A" w:rsidRDefault="00F849EE" w:rsidP="00F849E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6B28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Possessive adjectives </w:t>
      </w:r>
    </w:p>
    <w:p w14:paraId="7C35EDBA" w14:textId="6A7E3853" w:rsidR="00F849EE" w:rsidRDefault="00F849EE" w:rsidP="00F849EE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6B283A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1. Complete the table: </w:t>
      </w:r>
    </w:p>
    <w:p w14:paraId="0743BEB1" w14:textId="77777777" w:rsidR="006B283A" w:rsidRPr="006B283A" w:rsidRDefault="006B283A" w:rsidP="00F849EE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3"/>
        <w:gridCol w:w="4815"/>
      </w:tblGrid>
      <w:tr w:rsidR="00F849EE" w:rsidRPr="006B283A" w14:paraId="4E6064BA" w14:textId="77777777" w:rsidTr="00F849EE">
        <w:tc>
          <w:tcPr>
            <w:tcW w:w="5228" w:type="dxa"/>
          </w:tcPr>
          <w:p w14:paraId="1A46C932" w14:textId="422213C8" w:rsidR="00F849EE" w:rsidRPr="006B283A" w:rsidRDefault="00F849EE" w:rsidP="00F849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B283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</w:t>
            </w:r>
          </w:p>
        </w:tc>
        <w:tc>
          <w:tcPr>
            <w:tcW w:w="5228" w:type="dxa"/>
          </w:tcPr>
          <w:p w14:paraId="28A14853" w14:textId="00697E2F" w:rsidR="00F849EE" w:rsidRPr="006B283A" w:rsidRDefault="001D47D1" w:rsidP="00572C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My</w:t>
            </w:r>
          </w:p>
        </w:tc>
        <w:bookmarkStart w:id="0" w:name="_GoBack"/>
        <w:bookmarkEnd w:id="0"/>
      </w:tr>
      <w:tr w:rsidR="00F849EE" w:rsidRPr="006B283A" w14:paraId="4BB471AC" w14:textId="77777777" w:rsidTr="00F849EE">
        <w:tc>
          <w:tcPr>
            <w:tcW w:w="5228" w:type="dxa"/>
          </w:tcPr>
          <w:p w14:paraId="630525D6" w14:textId="69F8BF0E" w:rsidR="00F849EE" w:rsidRPr="006B283A" w:rsidRDefault="00F849EE" w:rsidP="00F849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B283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</w:t>
            </w:r>
          </w:p>
        </w:tc>
        <w:tc>
          <w:tcPr>
            <w:tcW w:w="5228" w:type="dxa"/>
          </w:tcPr>
          <w:p w14:paraId="57895CA8" w14:textId="548EE356" w:rsidR="00F849EE" w:rsidRPr="006B283A" w:rsidRDefault="00572CA5" w:rsidP="00572C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Your</w:t>
            </w:r>
          </w:p>
        </w:tc>
      </w:tr>
      <w:tr w:rsidR="00F849EE" w:rsidRPr="006B283A" w14:paraId="3779AEB6" w14:textId="77777777" w:rsidTr="00F849EE">
        <w:tc>
          <w:tcPr>
            <w:tcW w:w="5228" w:type="dxa"/>
          </w:tcPr>
          <w:p w14:paraId="6479A8C0" w14:textId="06A69F8D" w:rsidR="00F849EE" w:rsidRPr="006B283A" w:rsidRDefault="00F849EE" w:rsidP="00F849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B283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He</w:t>
            </w:r>
          </w:p>
        </w:tc>
        <w:tc>
          <w:tcPr>
            <w:tcW w:w="5228" w:type="dxa"/>
          </w:tcPr>
          <w:p w14:paraId="2A4BC2B7" w14:textId="3889951A" w:rsidR="00F849EE" w:rsidRPr="006B283A" w:rsidRDefault="00572CA5" w:rsidP="00572C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His</w:t>
            </w:r>
          </w:p>
        </w:tc>
      </w:tr>
      <w:tr w:rsidR="00F849EE" w:rsidRPr="006B283A" w14:paraId="5E566D8D" w14:textId="77777777" w:rsidTr="00F849EE">
        <w:tc>
          <w:tcPr>
            <w:tcW w:w="5228" w:type="dxa"/>
          </w:tcPr>
          <w:p w14:paraId="523059DA" w14:textId="6F3A0ABF" w:rsidR="00F849EE" w:rsidRPr="006B283A" w:rsidRDefault="00F849EE" w:rsidP="00F849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B283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She</w:t>
            </w:r>
          </w:p>
        </w:tc>
        <w:tc>
          <w:tcPr>
            <w:tcW w:w="5228" w:type="dxa"/>
          </w:tcPr>
          <w:p w14:paraId="23F3E2F4" w14:textId="14A516D1" w:rsidR="00F849EE" w:rsidRPr="006B283A" w:rsidRDefault="00572CA5" w:rsidP="00572C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Her</w:t>
            </w:r>
          </w:p>
        </w:tc>
      </w:tr>
      <w:tr w:rsidR="00F849EE" w:rsidRPr="006B283A" w14:paraId="49870BF5" w14:textId="77777777" w:rsidTr="00F849EE">
        <w:tc>
          <w:tcPr>
            <w:tcW w:w="5228" w:type="dxa"/>
          </w:tcPr>
          <w:p w14:paraId="34B59BEE" w14:textId="46BF7E6B" w:rsidR="00F849EE" w:rsidRPr="006B283A" w:rsidRDefault="00F849EE" w:rsidP="00F849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B283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It</w:t>
            </w:r>
          </w:p>
        </w:tc>
        <w:tc>
          <w:tcPr>
            <w:tcW w:w="5228" w:type="dxa"/>
          </w:tcPr>
          <w:p w14:paraId="362BCDE8" w14:textId="78FC243D" w:rsidR="00F849EE" w:rsidRPr="006B283A" w:rsidRDefault="00572CA5" w:rsidP="00572C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Its</w:t>
            </w:r>
          </w:p>
        </w:tc>
      </w:tr>
      <w:tr w:rsidR="00F849EE" w:rsidRPr="006B283A" w14:paraId="670338FE" w14:textId="77777777" w:rsidTr="00F849EE">
        <w:tc>
          <w:tcPr>
            <w:tcW w:w="5228" w:type="dxa"/>
          </w:tcPr>
          <w:p w14:paraId="5CE28534" w14:textId="2CE57C0A" w:rsidR="00F849EE" w:rsidRPr="006B283A" w:rsidRDefault="00F849EE" w:rsidP="00F849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B283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We</w:t>
            </w:r>
          </w:p>
        </w:tc>
        <w:tc>
          <w:tcPr>
            <w:tcW w:w="5228" w:type="dxa"/>
          </w:tcPr>
          <w:p w14:paraId="791CF580" w14:textId="411C4437" w:rsidR="00F849EE" w:rsidRPr="006B283A" w:rsidRDefault="00572CA5" w:rsidP="00572C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Our</w:t>
            </w:r>
          </w:p>
        </w:tc>
      </w:tr>
      <w:tr w:rsidR="00F849EE" w:rsidRPr="006B283A" w14:paraId="1F1B0D27" w14:textId="77777777" w:rsidTr="00F849EE">
        <w:tc>
          <w:tcPr>
            <w:tcW w:w="5228" w:type="dxa"/>
          </w:tcPr>
          <w:p w14:paraId="01AE4E1B" w14:textId="27E8AB10" w:rsidR="00F849EE" w:rsidRPr="006B283A" w:rsidRDefault="00F849EE" w:rsidP="00F849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B283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</w:t>
            </w:r>
          </w:p>
        </w:tc>
        <w:tc>
          <w:tcPr>
            <w:tcW w:w="5228" w:type="dxa"/>
          </w:tcPr>
          <w:p w14:paraId="16F70F85" w14:textId="21230675" w:rsidR="00F849EE" w:rsidRPr="006B283A" w:rsidRDefault="00572CA5" w:rsidP="00572C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Your</w:t>
            </w:r>
          </w:p>
        </w:tc>
      </w:tr>
      <w:tr w:rsidR="00F849EE" w:rsidRPr="006B283A" w14:paraId="2F4D4378" w14:textId="77777777" w:rsidTr="00F849EE">
        <w:tc>
          <w:tcPr>
            <w:tcW w:w="5228" w:type="dxa"/>
          </w:tcPr>
          <w:p w14:paraId="6BD4659C" w14:textId="273C4E65" w:rsidR="00F849EE" w:rsidRPr="006B283A" w:rsidRDefault="00F849EE" w:rsidP="00F849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B283A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They</w:t>
            </w:r>
          </w:p>
        </w:tc>
        <w:tc>
          <w:tcPr>
            <w:tcW w:w="5228" w:type="dxa"/>
          </w:tcPr>
          <w:p w14:paraId="4E4B06B6" w14:textId="3045CA2A" w:rsidR="00F849EE" w:rsidRPr="006B283A" w:rsidRDefault="00572CA5" w:rsidP="00572CA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Their</w:t>
            </w:r>
          </w:p>
        </w:tc>
      </w:tr>
    </w:tbl>
    <w:p w14:paraId="1D3F9F94" w14:textId="77777777" w:rsidR="006B283A" w:rsidRDefault="006B283A" w:rsidP="00F849EE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14:paraId="764921D5" w14:textId="2CD9AFEF" w:rsidR="00F849EE" w:rsidRPr="006B283A" w:rsidRDefault="00F849EE" w:rsidP="00F849EE">
      <w:pPr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6B283A">
        <w:rPr>
          <w:rFonts w:ascii="Times New Roman" w:hAnsi="Times New Roman" w:cs="Times New Roman"/>
          <w:b/>
          <w:bCs/>
          <w:sz w:val="28"/>
          <w:szCs w:val="28"/>
          <w:lang w:val="en-GB"/>
        </w:rPr>
        <w:t>2. Complete the phrases:</w:t>
      </w:r>
    </w:p>
    <w:p w14:paraId="4AED8ECA" w14:textId="77777777" w:rsidR="006B283A" w:rsidRDefault="006B283A" w:rsidP="006B283A">
      <w:pPr>
        <w:rPr>
          <w:rFonts w:ascii="Times New Roman" w:hAnsi="Times New Roman" w:cs="Times New Roman"/>
          <w:sz w:val="28"/>
          <w:szCs w:val="28"/>
          <w:lang w:val="en-GB"/>
        </w:rPr>
      </w:pPr>
    </w:p>
    <w:p w14:paraId="00A362F0" w14:textId="0A0DB536" w:rsidR="006B283A" w:rsidRPr="006B283A" w:rsidRDefault="006B283A" w:rsidP="006B283A">
      <w:pPr>
        <w:rPr>
          <w:rFonts w:ascii="Times New Roman" w:hAnsi="Times New Roman" w:cs="Times New Roman"/>
          <w:sz w:val="28"/>
          <w:szCs w:val="28"/>
          <w:lang w:val="en-GB"/>
        </w:rPr>
        <w:sectPr w:rsidR="006B283A" w:rsidRPr="006B283A" w:rsidSect="006B283A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14:paraId="483F6DA3" w14:textId="0F71179C" w:rsidR="00F849EE" w:rsidRPr="006B283A" w:rsidRDefault="00F849EE" w:rsidP="006B28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B283A">
        <w:rPr>
          <w:rFonts w:ascii="Times New Roman" w:hAnsi="Times New Roman" w:cs="Times New Roman"/>
          <w:sz w:val="28"/>
          <w:szCs w:val="28"/>
          <w:lang w:val="en-GB"/>
        </w:rPr>
        <w:t xml:space="preserve">(I)___________ dog. </w:t>
      </w:r>
    </w:p>
    <w:p w14:paraId="7C0769D3" w14:textId="7505C354" w:rsidR="00F849EE" w:rsidRPr="006B283A" w:rsidRDefault="00F849EE" w:rsidP="00F849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B283A">
        <w:rPr>
          <w:rFonts w:ascii="Times New Roman" w:hAnsi="Times New Roman" w:cs="Times New Roman"/>
          <w:sz w:val="28"/>
          <w:szCs w:val="28"/>
          <w:lang w:val="en-GB"/>
        </w:rPr>
        <w:t>(You) ___________ house.</w:t>
      </w:r>
    </w:p>
    <w:p w14:paraId="5F96368C" w14:textId="79235EBB" w:rsidR="00F849EE" w:rsidRPr="006B283A" w:rsidRDefault="00F849EE" w:rsidP="00F849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B283A">
        <w:rPr>
          <w:rFonts w:ascii="Times New Roman" w:hAnsi="Times New Roman" w:cs="Times New Roman"/>
          <w:sz w:val="28"/>
          <w:szCs w:val="28"/>
          <w:lang w:val="en-GB"/>
        </w:rPr>
        <w:t xml:space="preserve">(He) ___________ cat. </w:t>
      </w:r>
    </w:p>
    <w:p w14:paraId="5CF61774" w14:textId="76AC1C59" w:rsidR="00F849EE" w:rsidRPr="006B283A" w:rsidRDefault="00F849EE" w:rsidP="00F849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B283A">
        <w:rPr>
          <w:rFonts w:ascii="Times New Roman" w:hAnsi="Times New Roman" w:cs="Times New Roman"/>
          <w:sz w:val="28"/>
          <w:szCs w:val="28"/>
          <w:lang w:val="en-GB"/>
        </w:rPr>
        <w:t>(I) ___________ bag.</w:t>
      </w:r>
    </w:p>
    <w:p w14:paraId="362CFB29" w14:textId="24A62394" w:rsidR="00F849EE" w:rsidRPr="006B283A" w:rsidRDefault="00F849EE" w:rsidP="00F849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B283A">
        <w:rPr>
          <w:rFonts w:ascii="Times New Roman" w:hAnsi="Times New Roman" w:cs="Times New Roman"/>
          <w:sz w:val="28"/>
          <w:szCs w:val="28"/>
          <w:lang w:val="en-GB"/>
        </w:rPr>
        <w:t>(She) ___________ pig.</w:t>
      </w:r>
    </w:p>
    <w:p w14:paraId="14AFA475" w14:textId="32AD4245" w:rsidR="00F849EE" w:rsidRPr="006B283A" w:rsidRDefault="00F849EE" w:rsidP="00F849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B283A">
        <w:rPr>
          <w:rFonts w:ascii="Times New Roman" w:hAnsi="Times New Roman" w:cs="Times New Roman"/>
          <w:sz w:val="28"/>
          <w:szCs w:val="28"/>
          <w:lang w:val="en-GB"/>
        </w:rPr>
        <w:t>(It) ___________ tail.</w:t>
      </w:r>
    </w:p>
    <w:p w14:paraId="3BD41507" w14:textId="7D417004" w:rsidR="00F849EE" w:rsidRPr="006B283A" w:rsidRDefault="00F849EE" w:rsidP="00F849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B283A">
        <w:rPr>
          <w:rFonts w:ascii="Times New Roman" w:hAnsi="Times New Roman" w:cs="Times New Roman"/>
          <w:sz w:val="28"/>
          <w:szCs w:val="28"/>
          <w:lang w:val="en-GB"/>
        </w:rPr>
        <w:t>(You) ___________ ball.</w:t>
      </w:r>
    </w:p>
    <w:p w14:paraId="52734E60" w14:textId="14BAFD0A" w:rsidR="00F849EE" w:rsidRPr="006B283A" w:rsidRDefault="00F849EE" w:rsidP="00F849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B283A">
        <w:rPr>
          <w:rFonts w:ascii="Times New Roman" w:hAnsi="Times New Roman" w:cs="Times New Roman"/>
          <w:sz w:val="28"/>
          <w:szCs w:val="28"/>
          <w:lang w:val="en-GB"/>
        </w:rPr>
        <w:t xml:space="preserve">(I) ___________ pen. </w:t>
      </w:r>
    </w:p>
    <w:p w14:paraId="648A197C" w14:textId="70F6E57F" w:rsidR="00F849EE" w:rsidRPr="006B283A" w:rsidRDefault="00F849EE" w:rsidP="00F849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B283A">
        <w:rPr>
          <w:rFonts w:ascii="Times New Roman" w:hAnsi="Times New Roman" w:cs="Times New Roman"/>
          <w:sz w:val="28"/>
          <w:szCs w:val="28"/>
          <w:lang w:val="en-GB"/>
        </w:rPr>
        <w:t xml:space="preserve">(She) ___________ pencil. </w:t>
      </w:r>
    </w:p>
    <w:p w14:paraId="4ACF3238" w14:textId="23455B55" w:rsidR="00F849EE" w:rsidRPr="006B283A" w:rsidRDefault="00F849EE" w:rsidP="00F849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B283A">
        <w:rPr>
          <w:rFonts w:ascii="Times New Roman" w:hAnsi="Times New Roman" w:cs="Times New Roman"/>
          <w:sz w:val="28"/>
          <w:szCs w:val="28"/>
          <w:lang w:val="en-GB"/>
        </w:rPr>
        <w:t>(We) ___________ school.</w:t>
      </w:r>
    </w:p>
    <w:p w14:paraId="36CD8294" w14:textId="27173066" w:rsidR="00F849EE" w:rsidRPr="006B283A" w:rsidRDefault="00F849EE" w:rsidP="00F849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B283A">
        <w:rPr>
          <w:rFonts w:ascii="Times New Roman" w:hAnsi="Times New Roman" w:cs="Times New Roman"/>
          <w:sz w:val="28"/>
          <w:szCs w:val="28"/>
          <w:lang w:val="en-GB"/>
        </w:rPr>
        <w:t>(You) ___________ car.</w:t>
      </w:r>
    </w:p>
    <w:p w14:paraId="3FA8785F" w14:textId="4C370940" w:rsidR="00F849EE" w:rsidRPr="006B283A" w:rsidRDefault="00F849EE" w:rsidP="00F849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B283A">
        <w:rPr>
          <w:rFonts w:ascii="Times New Roman" w:hAnsi="Times New Roman" w:cs="Times New Roman"/>
          <w:sz w:val="28"/>
          <w:szCs w:val="28"/>
          <w:lang w:val="en-GB"/>
        </w:rPr>
        <w:t xml:space="preserve">(They) ___________ house. </w:t>
      </w:r>
    </w:p>
    <w:p w14:paraId="766AAF58" w14:textId="342F2413" w:rsidR="00F849EE" w:rsidRPr="006B283A" w:rsidRDefault="00F849EE" w:rsidP="00F849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B283A">
        <w:rPr>
          <w:rFonts w:ascii="Times New Roman" w:hAnsi="Times New Roman" w:cs="Times New Roman"/>
          <w:sz w:val="28"/>
          <w:szCs w:val="28"/>
          <w:lang w:val="en-GB"/>
        </w:rPr>
        <w:t>(She) ___________ flower.</w:t>
      </w:r>
    </w:p>
    <w:p w14:paraId="0F87B3A3" w14:textId="589084DE" w:rsidR="00F849EE" w:rsidRPr="006B283A" w:rsidRDefault="00F849EE" w:rsidP="00F849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B283A">
        <w:rPr>
          <w:rFonts w:ascii="Times New Roman" w:hAnsi="Times New Roman" w:cs="Times New Roman"/>
          <w:sz w:val="28"/>
          <w:szCs w:val="28"/>
          <w:lang w:val="en-GB"/>
        </w:rPr>
        <w:t>(He) ___________ leg.</w:t>
      </w:r>
    </w:p>
    <w:p w14:paraId="3B461423" w14:textId="4D52262B" w:rsidR="00F849EE" w:rsidRPr="006B283A" w:rsidRDefault="00F849EE" w:rsidP="00F849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B283A">
        <w:rPr>
          <w:rFonts w:ascii="Times New Roman" w:hAnsi="Times New Roman" w:cs="Times New Roman"/>
          <w:sz w:val="28"/>
          <w:szCs w:val="28"/>
          <w:lang w:val="en-GB"/>
        </w:rPr>
        <w:t>(I) ___________ cake.</w:t>
      </w:r>
    </w:p>
    <w:p w14:paraId="638F2D3D" w14:textId="15653685" w:rsidR="00F849EE" w:rsidRPr="006B283A" w:rsidRDefault="00F849EE" w:rsidP="00F849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B283A">
        <w:rPr>
          <w:rFonts w:ascii="Times New Roman" w:hAnsi="Times New Roman" w:cs="Times New Roman"/>
          <w:sz w:val="28"/>
          <w:szCs w:val="28"/>
          <w:lang w:val="en-GB"/>
        </w:rPr>
        <w:t>(They) ___________ kite.</w:t>
      </w:r>
    </w:p>
    <w:p w14:paraId="66E95BF7" w14:textId="6EE9322C" w:rsidR="00F849EE" w:rsidRPr="006B283A" w:rsidRDefault="00F849EE" w:rsidP="00F849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B283A">
        <w:rPr>
          <w:rFonts w:ascii="Times New Roman" w:hAnsi="Times New Roman" w:cs="Times New Roman"/>
          <w:sz w:val="28"/>
          <w:szCs w:val="28"/>
          <w:lang w:val="en-GB"/>
        </w:rPr>
        <w:t xml:space="preserve">(They) ___________ balloon. </w:t>
      </w:r>
    </w:p>
    <w:p w14:paraId="0336C018" w14:textId="1163C5C4" w:rsidR="00F849EE" w:rsidRPr="006B283A" w:rsidRDefault="00F849EE" w:rsidP="00F849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B283A">
        <w:rPr>
          <w:rFonts w:ascii="Times New Roman" w:hAnsi="Times New Roman" w:cs="Times New Roman"/>
          <w:sz w:val="28"/>
          <w:szCs w:val="28"/>
          <w:lang w:val="en-GB"/>
        </w:rPr>
        <w:t>(You) ___________ birthday.</w:t>
      </w:r>
    </w:p>
    <w:p w14:paraId="3BA6A8ED" w14:textId="2330A3B0" w:rsidR="00F849EE" w:rsidRPr="006B283A" w:rsidRDefault="00F849EE" w:rsidP="00F849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B283A">
        <w:rPr>
          <w:rFonts w:ascii="Times New Roman" w:hAnsi="Times New Roman" w:cs="Times New Roman"/>
          <w:sz w:val="28"/>
          <w:szCs w:val="28"/>
          <w:lang w:val="en-GB"/>
        </w:rPr>
        <w:t>(</w:t>
      </w:r>
      <w:r w:rsidR="00BF4AB4" w:rsidRPr="006B283A">
        <w:rPr>
          <w:rFonts w:ascii="Times New Roman" w:hAnsi="Times New Roman" w:cs="Times New Roman"/>
          <w:sz w:val="28"/>
          <w:szCs w:val="28"/>
          <w:lang w:val="en-GB"/>
        </w:rPr>
        <w:t>They</w:t>
      </w:r>
      <w:r w:rsidRPr="006B283A">
        <w:rPr>
          <w:rFonts w:ascii="Times New Roman" w:hAnsi="Times New Roman" w:cs="Times New Roman"/>
          <w:sz w:val="28"/>
          <w:szCs w:val="28"/>
          <w:lang w:val="en-GB"/>
        </w:rPr>
        <w:t>) ___________ pet.</w:t>
      </w:r>
    </w:p>
    <w:p w14:paraId="1C0450DC" w14:textId="584801C3" w:rsidR="00BF4AB4" w:rsidRPr="006B283A" w:rsidRDefault="00BF4AB4" w:rsidP="00F849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B283A">
        <w:rPr>
          <w:rFonts w:ascii="Times New Roman" w:hAnsi="Times New Roman" w:cs="Times New Roman"/>
          <w:sz w:val="28"/>
          <w:szCs w:val="28"/>
          <w:lang w:val="en-GB"/>
        </w:rPr>
        <w:t>(I) ___________ owl.</w:t>
      </w:r>
    </w:p>
    <w:p w14:paraId="5D7889C1" w14:textId="6671DF08" w:rsidR="00BF4AB4" w:rsidRPr="006B283A" w:rsidRDefault="00BF4AB4" w:rsidP="00F849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B283A">
        <w:rPr>
          <w:rFonts w:ascii="Times New Roman" w:hAnsi="Times New Roman" w:cs="Times New Roman"/>
          <w:sz w:val="28"/>
          <w:szCs w:val="28"/>
          <w:lang w:val="en-GB"/>
        </w:rPr>
        <w:t>(</w:t>
      </w:r>
      <w:r w:rsidR="006B283A" w:rsidRPr="006B283A">
        <w:rPr>
          <w:rFonts w:ascii="Times New Roman" w:hAnsi="Times New Roman" w:cs="Times New Roman"/>
          <w:sz w:val="28"/>
          <w:szCs w:val="28"/>
          <w:lang w:val="en-GB"/>
        </w:rPr>
        <w:t>She</w:t>
      </w:r>
      <w:r w:rsidRPr="006B283A">
        <w:rPr>
          <w:rFonts w:ascii="Times New Roman" w:hAnsi="Times New Roman" w:cs="Times New Roman"/>
          <w:sz w:val="28"/>
          <w:szCs w:val="28"/>
          <w:lang w:val="en-GB"/>
        </w:rPr>
        <w:t xml:space="preserve">) ___________ </w:t>
      </w:r>
      <w:r w:rsidR="006B283A" w:rsidRPr="006B283A">
        <w:rPr>
          <w:rFonts w:ascii="Times New Roman" w:hAnsi="Times New Roman" w:cs="Times New Roman"/>
          <w:sz w:val="28"/>
          <w:szCs w:val="28"/>
          <w:lang w:val="en-GB"/>
        </w:rPr>
        <w:t>rose.</w:t>
      </w:r>
    </w:p>
    <w:p w14:paraId="03D6E73E" w14:textId="66900127" w:rsidR="006B283A" w:rsidRPr="006B283A" w:rsidRDefault="006B283A" w:rsidP="00F849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B283A">
        <w:rPr>
          <w:rFonts w:ascii="Times New Roman" w:hAnsi="Times New Roman" w:cs="Times New Roman"/>
          <w:sz w:val="28"/>
          <w:szCs w:val="28"/>
          <w:lang w:val="en-GB"/>
        </w:rPr>
        <w:t>(He) ___________ plane.</w:t>
      </w:r>
    </w:p>
    <w:p w14:paraId="3D891F31" w14:textId="15CDA12C" w:rsidR="006B283A" w:rsidRPr="006B283A" w:rsidRDefault="006B283A" w:rsidP="00F849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B283A">
        <w:rPr>
          <w:rFonts w:ascii="Times New Roman" w:hAnsi="Times New Roman" w:cs="Times New Roman"/>
          <w:sz w:val="28"/>
          <w:szCs w:val="28"/>
          <w:lang w:val="en-GB"/>
        </w:rPr>
        <w:t>(He) ___________ train.</w:t>
      </w:r>
    </w:p>
    <w:p w14:paraId="0CACD98C" w14:textId="21C68218" w:rsidR="006B283A" w:rsidRPr="006B283A" w:rsidRDefault="006B283A" w:rsidP="00F849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B283A">
        <w:rPr>
          <w:rFonts w:ascii="Times New Roman" w:hAnsi="Times New Roman" w:cs="Times New Roman"/>
          <w:sz w:val="28"/>
          <w:szCs w:val="28"/>
          <w:lang w:val="en-GB"/>
        </w:rPr>
        <w:t>(They) ___________ school.</w:t>
      </w:r>
    </w:p>
    <w:p w14:paraId="57798F69" w14:textId="32D9B30D" w:rsidR="006B283A" w:rsidRPr="006B283A" w:rsidRDefault="006B283A" w:rsidP="00F849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B283A">
        <w:rPr>
          <w:rFonts w:ascii="Times New Roman" w:hAnsi="Times New Roman" w:cs="Times New Roman"/>
          <w:sz w:val="28"/>
          <w:szCs w:val="28"/>
          <w:lang w:val="en-GB"/>
        </w:rPr>
        <w:t>(I) ___________bed.</w:t>
      </w:r>
    </w:p>
    <w:p w14:paraId="64B6C300" w14:textId="048DB3FF" w:rsidR="006B283A" w:rsidRPr="006B283A" w:rsidRDefault="006B283A" w:rsidP="00F849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B283A">
        <w:rPr>
          <w:rFonts w:ascii="Times New Roman" w:hAnsi="Times New Roman" w:cs="Times New Roman"/>
          <w:sz w:val="28"/>
          <w:szCs w:val="28"/>
          <w:lang w:val="en-GB"/>
        </w:rPr>
        <w:t>(They) ___________ dog.</w:t>
      </w:r>
    </w:p>
    <w:p w14:paraId="4B3EE546" w14:textId="1C79DF9A" w:rsidR="006B283A" w:rsidRPr="006B283A" w:rsidRDefault="006B283A" w:rsidP="00F849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B283A">
        <w:rPr>
          <w:rFonts w:ascii="Times New Roman" w:hAnsi="Times New Roman" w:cs="Times New Roman"/>
          <w:sz w:val="28"/>
          <w:szCs w:val="28"/>
          <w:lang w:val="en-GB"/>
        </w:rPr>
        <w:t>(You) ___________ plate.</w:t>
      </w:r>
    </w:p>
    <w:p w14:paraId="0A83E58C" w14:textId="1985A64B" w:rsidR="006B283A" w:rsidRPr="006B283A" w:rsidRDefault="006B283A" w:rsidP="00F849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B283A">
        <w:rPr>
          <w:rFonts w:ascii="Times New Roman" w:hAnsi="Times New Roman" w:cs="Times New Roman"/>
          <w:sz w:val="28"/>
          <w:szCs w:val="28"/>
          <w:lang w:val="en-GB"/>
        </w:rPr>
        <w:t>(They) ___________ tiger.</w:t>
      </w:r>
    </w:p>
    <w:p w14:paraId="3749386E" w14:textId="3FA7FCDD" w:rsidR="006B283A" w:rsidRPr="006B283A" w:rsidRDefault="006B283A" w:rsidP="00F849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B283A">
        <w:rPr>
          <w:rFonts w:ascii="Times New Roman" w:hAnsi="Times New Roman" w:cs="Times New Roman"/>
          <w:sz w:val="28"/>
          <w:szCs w:val="28"/>
          <w:lang w:val="en-GB"/>
        </w:rPr>
        <w:t>(She) ___________ monkey.</w:t>
      </w:r>
    </w:p>
    <w:p w14:paraId="2A9C8D1E" w14:textId="1F65B15A" w:rsidR="006B283A" w:rsidRPr="006B283A" w:rsidRDefault="006B283A" w:rsidP="00F849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B283A">
        <w:rPr>
          <w:rFonts w:ascii="Times New Roman" w:hAnsi="Times New Roman" w:cs="Times New Roman"/>
          <w:sz w:val="28"/>
          <w:szCs w:val="28"/>
          <w:lang w:val="en-GB"/>
        </w:rPr>
        <w:t>(We) ___________ hen.</w:t>
      </w:r>
    </w:p>
    <w:p w14:paraId="1B5194B3" w14:textId="38BA12B6" w:rsidR="006B283A" w:rsidRPr="006B283A" w:rsidRDefault="006B283A" w:rsidP="00F849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B283A">
        <w:rPr>
          <w:rFonts w:ascii="Times New Roman" w:hAnsi="Times New Roman" w:cs="Times New Roman"/>
          <w:sz w:val="28"/>
          <w:szCs w:val="28"/>
          <w:lang w:val="en-GB"/>
        </w:rPr>
        <w:t xml:space="preserve">(You) ___________ bag. </w:t>
      </w:r>
    </w:p>
    <w:p w14:paraId="556CAD41" w14:textId="7CC86266" w:rsidR="006B283A" w:rsidRPr="006B283A" w:rsidRDefault="006B283A" w:rsidP="00F849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B283A">
        <w:rPr>
          <w:rFonts w:ascii="Times New Roman" w:hAnsi="Times New Roman" w:cs="Times New Roman"/>
          <w:sz w:val="28"/>
          <w:szCs w:val="28"/>
          <w:lang w:val="en-GB"/>
        </w:rPr>
        <w:t>(It) ___________ teeth.</w:t>
      </w:r>
    </w:p>
    <w:p w14:paraId="2E73E249" w14:textId="522F3AC7" w:rsidR="006B283A" w:rsidRPr="006B283A" w:rsidRDefault="006B283A" w:rsidP="00F849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B283A">
        <w:rPr>
          <w:rFonts w:ascii="Times New Roman" w:hAnsi="Times New Roman" w:cs="Times New Roman"/>
          <w:sz w:val="28"/>
          <w:szCs w:val="28"/>
          <w:lang w:val="en-GB"/>
        </w:rPr>
        <w:t>(It) ___________ paws.</w:t>
      </w:r>
    </w:p>
    <w:p w14:paraId="78EEC2ED" w14:textId="613612B2" w:rsidR="006B283A" w:rsidRPr="006B283A" w:rsidRDefault="006B283A" w:rsidP="00F849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B283A">
        <w:rPr>
          <w:rFonts w:ascii="Times New Roman" w:hAnsi="Times New Roman" w:cs="Times New Roman"/>
          <w:sz w:val="28"/>
          <w:szCs w:val="28"/>
          <w:lang w:val="en-GB"/>
        </w:rPr>
        <w:t>(We) ___________ shoes.</w:t>
      </w:r>
    </w:p>
    <w:p w14:paraId="7278331E" w14:textId="65A9B9BA" w:rsidR="006B283A" w:rsidRPr="006B283A" w:rsidRDefault="006B283A" w:rsidP="00F849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6B283A">
        <w:rPr>
          <w:rFonts w:ascii="Times New Roman" w:hAnsi="Times New Roman" w:cs="Times New Roman"/>
          <w:sz w:val="28"/>
          <w:szCs w:val="28"/>
          <w:lang w:val="en-GB"/>
        </w:rPr>
        <w:t xml:space="preserve">(It) ___________ legs. </w:t>
      </w:r>
    </w:p>
    <w:p w14:paraId="73BA7388" w14:textId="0F3BE1EE" w:rsidR="006B283A" w:rsidRPr="006B283A" w:rsidRDefault="006B283A" w:rsidP="006B283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GB"/>
        </w:rPr>
        <w:sectPr w:rsidR="006B283A" w:rsidRPr="006B283A" w:rsidSect="006B283A">
          <w:type w:val="continuous"/>
          <w:pgSz w:w="11906" w:h="16838"/>
          <w:pgMar w:top="1701" w:right="567" w:bottom="1134" w:left="1701" w:header="567" w:footer="567" w:gutter="0"/>
          <w:cols w:num="2" w:space="1296"/>
          <w:docGrid w:linePitch="360"/>
        </w:sectPr>
      </w:pPr>
      <w:r w:rsidRPr="006B283A">
        <w:rPr>
          <w:rFonts w:ascii="Times New Roman" w:hAnsi="Times New Roman" w:cs="Times New Roman"/>
          <w:sz w:val="28"/>
          <w:szCs w:val="28"/>
          <w:lang w:val="en-GB"/>
        </w:rPr>
        <w:t xml:space="preserve">(She) ___________ school. </w:t>
      </w:r>
    </w:p>
    <w:p w14:paraId="6ECD5E35" w14:textId="77777777" w:rsidR="00F849EE" w:rsidRPr="006B283A" w:rsidRDefault="00F849EE" w:rsidP="00F849EE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F849EE" w:rsidRPr="006B283A" w:rsidSect="006B283A">
      <w:type w:val="continuous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F07485"/>
    <w:multiLevelType w:val="hybridMultilevel"/>
    <w:tmpl w:val="CC289698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A5478B2"/>
    <w:multiLevelType w:val="hybridMultilevel"/>
    <w:tmpl w:val="1F30E592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B3D4256"/>
    <w:multiLevelType w:val="hybridMultilevel"/>
    <w:tmpl w:val="DCB6B44C"/>
    <w:lvl w:ilvl="0" w:tplc="0427000F">
      <w:start w:val="1"/>
      <w:numFmt w:val="decimal"/>
      <w:lvlText w:val="%1."/>
      <w:lvlJc w:val="left"/>
      <w:pPr>
        <w:ind w:left="7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321D6"/>
    <w:multiLevelType w:val="hybridMultilevel"/>
    <w:tmpl w:val="6C7C5C44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09C56F0"/>
    <w:multiLevelType w:val="hybridMultilevel"/>
    <w:tmpl w:val="AADA14B8"/>
    <w:lvl w:ilvl="0" w:tplc="7548BD5A">
      <w:start w:val="1"/>
      <w:numFmt w:val="upperRoman"/>
      <w:lvlText w:val="(%1)"/>
      <w:lvlJc w:val="left"/>
      <w:pPr>
        <w:ind w:left="7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F9"/>
    <w:rsid w:val="001D47D1"/>
    <w:rsid w:val="00572CA5"/>
    <w:rsid w:val="006B283A"/>
    <w:rsid w:val="00BF4AB4"/>
    <w:rsid w:val="00EF24F9"/>
    <w:rsid w:val="00F8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C84ED"/>
  <w15:chartTrackingRefBased/>
  <w15:docId w15:val="{51B01F4B-E36E-434C-8FC0-D897C561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4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William Ryan</cp:lastModifiedBy>
  <cp:revision>5</cp:revision>
  <dcterms:created xsi:type="dcterms:W3CDTF">2020-03-11T09:53:00Z</dcterms:created>
  <dcterms:modified xsi:type="dcterms:W3CDTF">2020-03-11T20:35:00Z</dcterms:modified>
</cp:coreProperties>
</file>